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附件2：</w:t>
      </w:r>
    </w:p>
    <w:p w14:paraId="666A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以下日程为初版，实际时间与安排以通知为准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：</w:t>
      </w:r>
    </w:p>
    <w:p w14:paraId="3A25D59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第一期 2026年4月25日 福建福州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441"/>
        <w:gridCol w:w="2496"/>
      </w:tblGrid>
      <w:tr w14:paraId="1C10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587FA2E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441" w:type="dxa"/>
          </w:tcPr>
          <w:p w14:paraId="33992F5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496" w:type="dxa"/>
          </w:tcPr>
          <w:p w14:paraId="16BAEC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2BCF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311D975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441" w:type="dxa"/>
          </w:tcPr>
          <w:p w14:paraId="5742F5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496" w:type="dxa"/>
          </w:tcPr>
          <w:p w14:paraId="3ED9278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7F40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43A3B4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441" w:type="dxa"/>
          </w:tcPr>
          <w:p w14:paraId="7A54DA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496" w:type="dxa"/>
          </w:tcPr>
          <w:p w14:paraId="2444D2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79A6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43C3D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Hlk19434317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441" w:type="dxa"/>
          </w:tcPr>
          <w:p w14:paraId="761557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2BD544A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496" w:type="dxa"/>
          </w:tcPr>
          <w:p w14:paraId="2FB7D9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B0A20E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专家：郑备红、孙艳、</w:t>
            </w:r>
          </w:p>
          <w:p w14:paraId="3B1D99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刘芸、任建枝</w:t>
            </w:r>
          </w:p>
        </w:tc>
      </w:tr>
      <w:tr w14:paraId="0F86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0A2EECB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441" w:type="dxa"/>
          </w:tcPr>
          <w:p w14:paraId="453AD6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496" w:type="dxa"/>
          </w:tcPr>
          <w:p w14:paraId="7D3C5B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FEA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3E28EB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441" w:type="dxa"/>
          </w:tcPr>
          <w:p w14:paraId="42DB900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496" w:type="dxa"/>
          </w:tcPr>
          <w:p w14:paraId="7C3247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bookmarkEnd w:id="0"/>
    </w:tbl>
    <w:p w14:paraId="4AC3A2F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CF1C4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第二期 2026年4月25日 陕西西安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5AED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07B8FA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F43C42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75C9D4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4717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3A3A27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479C8EF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5C265E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633C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DB4B8F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7928EA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31BAB8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0B3D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CED36A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53577C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5E565C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321CE81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青年医师+专家</w:t>
            </w:r>
          </w:p>
          <w:p w14:paraId="611DF3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专家：师娟子、王晓红、</w:t>
            </w:r>
          </w:p>
          <w:p w14:paraId="19FFF3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赵静、童国庆、张建芳</w:t>
            </w:r>
          </w:p>
        </w:tc>
      </w:tr>
      <w:tr w14:paraId="5A44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2A90E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3A8B0ED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03C5E73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4084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DE296B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18BDE8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48A016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5D07E38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B13E2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第三期 2026年5月15日 江苏南京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20AF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4A99B1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69B045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2A5BD9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0BF6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5732FA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7EF800C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0B425D0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4267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B2EE0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7076BC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16186F0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1D69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9A9175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36F23B8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05E378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0288010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青年医师+专家</w:t>
            </w:r>
          </w:p>
          <w:p w14:paraId="3902043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专家：周建军、凌秀凤、姚兵、陈莉、赵涵</w:t>
            </w:r>
          </w:p>
        </w:tc>
      </w:tr>
      <w:tr w14:paraId="4298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09AC36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7C483D6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7A69A9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419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A041A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0A77BA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2E4B917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6EE2EC9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91057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第四期 2026年5月16日 河南郑州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53AE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28C35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27F7AA9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635875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5E64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997393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97A85C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1C6B60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377E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48144B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4DA07A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2082081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6F4B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B2B6D8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4C15CC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7B45D49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40F9E90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7DD03C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专家：郭艺红、胡琳莉、</w:t>
            </w:r>
          </w:p>
          <w:p w14:paraId="4D6323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张翠莲、管一春、张富青</w:t>
            </w:r>
          </w:p>
        </w:tc>
      </w:tr>
      <w:tr w14:paraId="0D8D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160C5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687382C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326CA8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6255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8C8BF5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186113C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5F412C8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65EDBDA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9AE07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第五期 2026年5月22日 四川成都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441"/>
        <w:gridCol w:w="2496"/>
      </w:tblGrid>
      <w:tr w14:paraId="5625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5AA191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441" w:type="dxa"/>
          </w:tcPr>
          <w:p w14:paraId="034BD0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496" w:type="dxa"/>
          </w:tcPr>
          <w:p w14:paraId="0E89C3B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148A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E6D95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441" w:type="dxa"/>
          </w:tcPr>
          <w:p w14:paraId="7D0C862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496" w:type="dxa"/>
          </w:tcPr>
          <w:p w14:paraId="64831A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0A62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1576F27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441" w:type="dxa"/>
          </w:tcPr>
          <w:p w14:paraId="0F3F782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496" w:type="dxa"/>
          </w:tcPr>
          <w:p w14:paraId="10F10B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781B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E643B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441" w:type="dxa"/>
          </w:tcPr>
          <w:p w14:paraId="163B85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047F1B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496" w:type="dxa"/>
          </w:tcPr>
          <w:p w14:paraId="1B4F274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107F970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专家：吕群、刘西茹、</w:t>
            </w:r>
          </w:p>
          <w:p w14:paraId="46A30C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秦朗、叶虹</w:t>
            </w:r>
          </w:p>
        </w:tc>
      </w:tr>
      <w:tr w14:paraId="0773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46BAB0A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441" w:type="dxa"/>
          </w:tcPr>
          <w:p w14:paraId="0317C4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496" w:type="dxa"/>
          </w:tcPr>
          <w:p w14:paraId="41DAF1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45A6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3FDD4B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441" w:type="dxa"/>
          </w:tcPr>
          <w:p w14:paraId="1BD5B41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496" w:type="dxa"/>
          </w:tcPr>
          <w:p w14:paraId="706AA0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76D022E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B870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第六期 2026年5月22日 河北石家庄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441"/>
        <w:gridCol w:w="2496"/>
      </w:tblGrid>
      <w:tr w14:paraId="7A77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74BD519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441" w:type="dxa"/>
          </w:tcPr>
          <w:p w14:paraId="1DF0322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496" w:type="dxa"/>
          </w:tcPr>
          <w:p w14:paraId="22C1A8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593A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52BA58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441" w:type="dxa"/>
          </w:tcPr>
          <w:p w14:paraId="5679A21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496" w:type="dxa"/>
          </w:tcPr>
          <w:p w14:paraId="134BAD0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00F7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235C9A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441" w:type="dxa"/>
          </w:tcPr>
          <w:p w14:paraId="32B072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496" w:type="dxa"/>
          </w:tcPr>
          <w:p w14:paraId="362D3FD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0695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2F33A95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441" w:type="dxa"/>
          </w:tcPr>
          <w:p w14:paraId="6BF57CD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43C386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496" w:type="dxa"/>
          </w:tcPr>
          <w:p w14:paraId="3F035A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7EB526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专家：郝桂敏、吴小华、甄秀丽、蔡立义</w:t>
            </w:r>
          </w:p>
        </w:tc>
      </w:tr>
      <w:tr w14:paraId="25CA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2A75C4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441" w:type="dxa"/>
          </w:tcPr>
          <w:p w14:paraId="030AA0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496" w:type="dxa"/>
          </w:tcPr>
          <w:p w14:paraId="49C8574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08AE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559F87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441" w:type="dxa"/>
          </w:tcPr>
          <w:p w14:paraId="642E8DF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496" w:type="dxa"/>
          </w:tcPr>
          <w:p w14:paraId="690890F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0FC1F30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6D9F5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第七期 2026年5月23日 江西南昌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2E1A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D86F53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5D794D2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1192217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77B3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5CE409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49073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14A0CB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1D58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4D2F0FA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2177C22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0A5FEEC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2AAD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C9AA3C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0389B1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547DB5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75B9842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6910202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专家：赵琰、彭璇、刘娟、杨丽娟</w:t>
            </w:r>
          </w:p>
        </w:tc>
      </w:tr>
      <w:tr w14:paraId="77DC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A84781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77001E0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5A8D3FF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E97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2D15CD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64E406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1AD3134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105298A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B732C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第八期 2026年5月23日 湖北武汉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441"/>
        <w:gridCol w:w="2496"/>
      </w:tblGrid>
      <w:tr w14:paraId="3372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4E24F7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441" w:type="dxa"/>
          </w:tcPr>
          <w:p w14:paraId="7B37F4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496" w:type="dxa"/>
          </w:tcPr>
          <w:p w14:paraId="2CAE3D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3A10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5A71B9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441" w:type="dxa"/>
          </w:tcPr>
          <w:p w14:paraId="57E1ED0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496" w:type="dxa"/>
          </w:tcPr>
          <w:p w14:paraId="114FB6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34BA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30EC19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441" w:type="dxa"/>
          </w:tcPr>
          <w:p w14:paraId="6CAB877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496" w:type="dxa"/>
          </w:tcPr>
          <w:p w14:paraId="0B78CF6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0B02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6ACFD1D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441" w:type="dxa"/>
          </w:tcPr>
          <w:p w14:paraId="41B237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6D1139A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496" w:type="dxa"/>
          </w:tcPr>
          <w:p w14:paraId="48DCCBE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598629E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专家：靳镭、谢青贞、郑洁、刘义</w:t>
            </w:r>
          </w:p>
        </w:tc>
      </w:tr>
      <w:tr w14:paraId="4C5A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0645A5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441" w:type="dxa"/>
          </w:tcPr>
          <w:p w14:paraId="38EAC5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496" w:type="dxa"/>
          </w:tcPr>
          <w:p w14:paraId="21B589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36DF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 w14:paraId="4279D70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441" w:type="dxa"/>
          </w:tcPr>
          <w:p w14:paraId="5739E9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496" w:type="dxa"/>
          </w:tcPr>
          <w:p w14:paraId="63B521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1DBD907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5932F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第九期 2026年5月30日 广西南宁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7EB6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B0495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9F1E22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5F7DF89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17AC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C5D51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30830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4C313AE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0F1E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B22305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49A570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6AE5DB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24B4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B69BC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426CF5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690ACA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5E115B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4C090E6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专家：林忠、覃爱平、</w:t>
            </w:r>
          </w:p>
          <w:p w14:paraId="5AE1D4F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刘俐伶、马燕琳</w:t>
            </w:r>
          </w:p>
        </w:tc>
      </w:tr>
      <w:tr w14:paraId="5E16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E6F9DD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5B07B1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5141A2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7577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2D7F1A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0037DCC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7A1E3F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33976C5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254D0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第十期 2026年5月30日 甘肃兰州 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1793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90901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98D49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4C41E8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7B8B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E32BBF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7B61E81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7610BF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4A30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234F89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3531BA8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4FCEC3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64ED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60CD4F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2552405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5F7A860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7A744DC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5AD97F1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专家：马晓玲、倪亚莉、腊晓琳、熊正方、胡蓉</w:t>
            </w:r>
          </w:p>
        </w:tc>
      </w:tr>
      <w:tr w14:paraId="2254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05792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0A9C63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2C9319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88B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E9C49E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1CCB30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3A1090B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10E8B2A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FF7F3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第十一期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年6月6日 辽宁沈阳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68F5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5" w:type="dxa"/>
          </w:tcPr>
          <w:p w14:paraId="09C157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5937314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356B1A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722C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CE6A81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57CC34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500530C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74F1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3589F7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69EA20F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5600BA2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48E8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D2A8A8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6412684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3137BE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429C588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034A4B4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专家：邵小光、谭季春、</w:t>
            </w:r>
          </w:p>
          <w:p w14:paraId="02FD42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郭帅帅、刘睿智、任海琴</w:t>
            </w:r>
          </w:p>
        </w:tc>
      </w:tr>
    </w:tbl>
    <w:p w14:paraId="1CCC705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E406F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第十二期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年6月12日 广东广州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5E36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EED284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B2FC65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02D91C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1013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9BAB1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3A2FF60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5CFDCFA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6D3A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08A262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2EE705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6FCED7C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5D5A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6D7E52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037FA15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525CCC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4D2DE5B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475578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专家：周灿权、全松</w:t>
            </w:r>
          </w:p>
          <w:p w14:paraId="74D2FD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刘风华、徐艳文、夏曦</w:t>
            </w:r>
          </w:p>
        </w:tc>
      </w:tr>
      <w:tr w14:paraId="171D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C856C4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55983B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4C348D4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1210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A70CF5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34CF4B9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0F92E9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096EC0B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39094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第十三期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年6月12日 北京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4C1A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2626D2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3A5C9D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0E1B65B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4610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27410B9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056584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22A599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524A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BC6D5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65F6F52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4E273C8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46A0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1CA9E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2527FA1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09B12E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6D62F2C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08086F3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专家：李蓉、薛晴、鹿群、田莉</w:t>
            </w:r>
          </w:p>
        </w:tc>
      </w:tr>
      <w:tr w14:paraId="015A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806DA5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59F221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38E9EDF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18B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F3DC1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7F3169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259A0A5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666D53E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1A5F3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第十四期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年6月13日 浙江杭州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17D6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0C2F9A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02F0322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53C06B0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0DF7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365185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28631E2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7D890E5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49D9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E1A81E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39F553A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139803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29E5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2A538BB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62231C0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77F830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076D9D4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F86E9E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专家：朱依敏、舒静、</w:t>
            </w:r>
          </w:p>
          <w:p w14:paraId="13366C4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赵军招、王丽萍</w:t>
            </w:r>
          </w:p>
        </w:tc>
      </w:tr>
      <w:tr w14:paraId="7195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B4A480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1BBAF0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6DB270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0656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A6088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0456C0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0F1A7D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462D391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F3A87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第十五期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年6月13日 云南昆明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5A60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19345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19EFA8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1A2361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623C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C28571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72A10F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27D2EF8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3ED9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50CE7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6B0E971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29C67D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7C0B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4C17D6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497E558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0EA3F5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431F90A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CFCDF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专家：李云秀、张琼、赵淑云、冯玉蓉</w:t>
            </w:r>
          </w:p>
        </w:tc>
      </w:tr>
      <w:tr w14:paraId="145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FFED19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1DBAD22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231C6B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3176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AD4673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2189B0B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3A4CDAE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372C1AA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310C07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第十六期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年6月13日 湖南长沙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298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4B4B83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040B591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4264A12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5CDB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414A2B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36B3ECB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2F8D5AA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4550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9B9965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5FC9B6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586211C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4A63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35EC42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43B660A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46A795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260C1E2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39ECBE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专家：林戈、龚斐、刘能辉、杨帆</w:t>
            </w:r>
          </w:p>
        </w:tc>
      </w:tr>
      <w:tr w14:paraId="37AD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4FDA9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2254D8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2BF02A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16C8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FAB40D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07E2B8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1FC9AB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3535FBF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0723D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第十七期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年6月14日 上海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0A54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6F6477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1209D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1B3639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3567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439FCA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F9E16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1EDA3D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59A0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C6DE5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4F0EF7A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0C3EA0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569C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C24F23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606D4DD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5C5143D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34A49B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9EF264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专家：滕晓明、孙贇、姜桦、李昆明、董曦、贺小进</w:t>
            </w:r>
          </w:p>
        </w:tc>
      </w:tr>
      <w:tr w14:paraId="4A96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90DD1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021F385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02C13E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2565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D24815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4C83287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5EB373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52CCE74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D0FDF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第十八期 2026年6月20日 山东济南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2BF6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1AA98B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08B049C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6E0AB6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7C04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7CABCA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57B3DF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2A82EE7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1FAA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47AE08A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7A8FE6B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7D9386D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36FB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59853C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676FB80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43F4764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146989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2FDC718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专家：颜军昊、任春娥、郝翠芳、孙振高、晁岚</w:t>
            </w:r>
          </w:p>
        </w:tc>
      </w:tr>
      <w:tr w14:paraId="0FF2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2FCAE3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12B48A2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33243AD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4D03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B8D03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1BDC91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77BA9C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1A0920E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3F407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第十九期 2026年6月26日 安徽合肥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0DAF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499D2B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4C350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2A760BC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0EC3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0EEE47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639A6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4CA270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635D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7BC5C9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6DD4DF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1A8E624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479C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27EA65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664D0CB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34EEF1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4DB292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56BDBA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专家：向卉芬、吴丽敏、洪名云、倪丰、曹云霞</w:t>
            </w:r>
          </w:p>
        </w:tc>
      </w:tr>
      <w:tr w14:paraId="566A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637E32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09127B6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2515F52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131E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442037A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230501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120CE0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0D702FF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EDA84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第二十期 2026年6月27日 天津 </w:t>
      </w:r>
    </w:p>
    <w:tbl>
      <w:tblPr>
        <w:tblStyle w:val="3"/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615"/>
        <w:gridCol w:w="2610"/>
      </w:tblGrid>
      <w:tr w14:paraId="516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F5E259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时长</w:t>
            </w:r>
          </w:p>
        </w:tc>
        <w:tc>
          <w:tcPr>
            <w:tcW w:w="3615" w:type="dxa"/>
          </w:tcPr>
          <w:p w14:paraId="09D575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</w:p>
        </w:tc>
        <w:tc>
          <w:tcPr>
            <w:tcW w:w="2610" w:type="dxa"/>
          </w:tcPr>
          <w:p w14:paraId="5D062FB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</w:t>
            </w:r>
          </w:p>
        </w:tc>
      </w:tr>
      <w:tr w14:paraId="63FA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75D24A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14:00-14:05</w:t>
            </w:r>
          </w:p>
        </w:tc>
        <w:tc>
          <w:tcPr>
            <w:tcW w:w="3615" w:type="dxa"/>
          </w:tcPr>
          <w:p w14:paraId="6B53F16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开场致辞</w:t>
            </w:r>
          </w:p>
        </w:tc>
        <w:tc>
          <w:tcPr>
            <w:tcW w:w="2610" w:type="dxa"/>
          </w:tcPr>
          <w:p w14:paraId="0E6216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  <w:tr w14:paraId="4D87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DC699B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14:05-14:10</w:t>
            </w:r>
          </w:p>
        </w:tc>
        <w:tc>
          <w:tcPr>
            <w:tcW w:w="3615" w:type="dxa"/>
          </w:tcPr>
          <w:p w14:paraId="670326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会议介绍</w:t>
            </w:r>
          </w:p>
        </w:tc>
        <w:tc>
          <w:tcPr>
            <w:tcW w:w="2610" w:type="dxa"/>
          </w:tcPr>
          <w:p w14:paraId="7EEC62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</w:tr>
      <w:tr w14:paraId="6328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62AEB3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14:10-16:40</w:t>
            </w:r>
          </w:p>
        </w:tc>
        <w:tc>
          <w:tcPr>
            <w:tcW w:w="3615" w:type="dxa"/>
          </w:tcPr>
          <w:p w14:paraId="178E0C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1-12号青年医师演讲和专家点评</w:t>
            </w:r>
          </w:p>
          <w:p w14:paraId="3F823F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（演讲每人10分钟）</w:t>
            </w:r>
          </w:p>
        </w:tc>
        <w:tc>
          <w:tcPr>
            <w:tcW w:w="2610" w:type="dxa"/>
          </w:tcPr>
          <w:p w14:paraId="02C9EE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青年医师</w:t>
            </w:r>
          </w:p>
          <w:p w14:paraId="17DF0DF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专家：赵淑云、李云秀、冯玉蓉、张琼</w:t>
            </w:r>
          </w:p>
        </w:tc>
      </w:tr>
      <w:tr w14:paraId="197D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1169682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16:40-16:50</w:t>
            </w:r>
          </w:p>
        </w:tc>
        <w:tc>
          <w:tcPr>
            <w:tcW w:w="3615" w:type="dxa"/>
          </w:tcPr>
          <w:p w14:paraId="13CE9FE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</w:p>
        </w:tc>
        <w:tc>
          <w:tcPr>
            <w:tcW w:w="2610" w:type="dxa"/>
          </w:tcPr>
          <w:p w14:paraId="78D835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会议主席、主持人</w:t>
            </w:r>
          </w:p>
        </w:tc>
      </w:tr>
      <w:tr w14:paraId="3049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 w14:paraId="6F4CE8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16:50-17:00</w:t>
            </w:r>
          </w:p>
        </w:tc>
        <w:tc>
          <w:tcPr>
            <w:tcW w:w="3615" w:type="dxa"/>
          </w:tcPr>
          <w:p w14:paraId="74921D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会议总结</w:t>
            </w:r>
          </w:p>
        </w:tc>
        <w:tc>
          <w:tcPr>
            <w:tcW w:w="2610" w:type="dxa"/>
          </w:tcPr>
          <w:p w14:paraId="247ED1F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会议主席</w:t>
            </w:r>
          </w:p>
        </w:tc>
      </w:tr>
    </w:tbl>
    <w:p w14:paraId="0EC9950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7A9CB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EEF63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7172C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BE8B1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84F28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B520A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CB201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A1C2D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96299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5D56D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CC227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AFDEB4">
      <w:bookmarkStart w:id="1" w:name="_GoBack"/>
      <w:bookmarkEnd w:id="1"/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00EB"/>
    <w:rsid w:val="6DB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2025-03-25T01:50:00Z</dcterms:created>
  <dc:creator>qinyi</dc:creator>
  <cp:lastModifiedBy>秦荧雪</cp:lastModifiedBy>
  <dcterms:modified xsi:type="dcterms:W3CDTF">2026-01-22T03:09:25Z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F5D94F5DF3DE44BFA12C44A8D2902CD2_12</vt:lpwstr>
  </property>
  <property fmtid="{D5CDD505-2E9C-101B-9397-08002B2CF9AE}" pid="4" name="KSOTemplateDocerSaveRecord">
    <vt:lpwstr>eyJoZGlkIjoiYmQ2ODUzY2M0ODViOTY2M2FmYTE0ZGI4MTQ1NDA0NzQiLCJ1c2VySWQiOiIyODE0ODU3NDUifQ==</vt:lpwstr>
  </property>
</Properties>
</file>